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A07EE2" w:rsidRPr="00A07EE2">
        <w:rPr>
          <w:color w:val="000000" w:themeColor="text1"/>
          <w:sz w:val="32"/>
          <w:szCs w:val="32"/>
        </w:rPr>
        <w:t>материалов для электромонтажных работ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</w:t>
      </w:r>
      <w:r w:rsidR="004C004C">
        <w:rPr>
          <w:b/>
          <w:sz w:val="32"/>
          <w:szCs w:val="32"/>
        </w:rPr>
        <w:t>7</w:t>
      </w:r>
      <w:r w:rsidR="00A07EE2">
        <w:rPr>
          <w:b/>
          <w:sz w:val="32"/>
          <w:szCs w:val="32"/>
        </w:rPr>
        <w:t>86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A07EE2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A07EE2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Pr="0053025E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A07EE2" w:rsidRPr="00A07EE2" w:rsidRDefault="00FC7B2D" w:rsidP="00A07EE2">
            <w:pPr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A07EE2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07EE2" w:rsidRPr="00A07EE2">
              <w:rPr>
                <w:b/>
                <w:color w:val="000000" w:themeColor="text1"/>
                <w:sz w:val="20"/>
                <w:szCs w:val="20"/>
              </w:rPr>
              <w:t>Материалы</w:t>
            </w:r>
            <w:r w:rsidR="00A07EE2" w:rsidRPr="00A07EE2">
              <w:rPr>
                <w:b/>
                <w:color w:val="000000" w:themeColor="text1"/>
                <w:sz w:val="20"/>
                <w:szCs w:val="20"/>
              </w:rPr>
              <w:t xml:space="preserve"> для электромонтажных работ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07EE2" w:rsidRPr="00A07EE2" w:rsidRDefault="00985FE5" w:rsidP="00A07EE2">
            <w:pPr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A07EE2" w:rsidRPr="00A07EE2">
              <w:rPr>
                <w:b/>
                <w:color w:val="000000" w:themeColor="text1"/>
                <w:sz w:val="20"/>
                <w:szCs w:val="20"/>
              </w:rPr>
              <w:t>Материалы для электромонтажных работ</w:t>
            </w:r>
          </w:p>
          <w:p w:rsidR="00E43388" w:rsidRPr="00E43388" w:rsidRDefault="004C004C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A07EE2">
              <w:rPr>
                <w:b/>
                <w:sz w:val="20"/>
                <w:szCs w:val="20"/>
              </w:rPr>
              <w:t>661 538,10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07EE2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07EE2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38E3F-8DBE-41AE-B079-D9A7EE76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5106</Words>
  <Characters>29108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2023-06-05T05:24:00Z</dcterms:created>
  <dcterms:modified xsi:type="dcterms:W3CDTF">2023-06-05T05:24:00Z</dcterms:modified>
</cp:coreProperties>
</file>